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0F6C87" w14:textId="512ACB8A" w:rsidR="00F87257" w:rsidRPr="00897999" w:rsidRDefault="00437BF4" w:rsidP="00F8725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979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Приложение № 7</w:t>
      </w:r>
    </w:p>
    <w:p w14:paraId="4BDE7AF3" w14:textId="77777777" w:rsidR="00F87257" w:rsidRPr="00897999" w:rsidRDefault="00F87257" w:rsidP="00F87257">
      <w:pPr>
        <w:spacing w:after="0" w:line="100" w:lineRule="atLeast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979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 условиям XVII межрегионального фестиваля-конкурса</w:t>
      </w:r>
    </w:p>
    <w:p w14:paraId="23D0DDBB" w14:textId="311FAA93" w:rsidR="00F87257" w:rsidRPr="00897999" w:rsidRDefault="00F87257" w:rsidP="00F87257">
      <w:pPr>
        <w:spacing w:after="0" w:line="100" w:lineRule="atLeast"/>
        <w:jc w:val="right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8979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детского и юношеского творчества «Маэстро марш»</w:t>
      </w:r>
    </w:p>
    <w:p w14:paraId="1ED7118C" w14:textId="77777777" w:rsidR="00F87257" w:rsidRPr="00897999" w:rsidRDefault="00F87257" w:rsidP="00F87257">
      <w:pPr>
        <w:spacing w:after="0" w:line="240" w:lineRule="auto"/>
        <w:ind w:right="-5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C8EDB1" w14:textId="77777777" w:rsidR="00F87257" w:rsidRPr="00897999" w:rsidRDefault="00F87257" w:rsidP="00F87257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  <w:r w:rsidRPr="00897999">
        <w:rPr>
          <w:rFonts w:ascii="Times New Roman" w:eastAsia="Times New Roman" w:hAnsi="Times New Roman" w:cs="Times New Roman"/>
          <w:sz w:val="16"/>
          <w:szCs w:val="24"/>
          <w:lang w:eastAsia="ru-RU"/>
        </w:rPr>
        <w:t xml:space="preserve"> </w:t>
      </w:r>
    </w:p>
    <w:p w14:paraId="2653843B" w14:textId="77777777" w:rsidR="00F87257" w:rsidRPr="00897999" w:rsidRDefault="00F87257" w:rsidP="00F87257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14:paraId="6D04989B" w14:textId="77777777" w:rsidR="00F87257" w:rsidRPr="00897999" w:rsidRDefault="00F87257" w:rsidP="00F8725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99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ДЛЯ ОПЛАТЫ ОРГАНИЗАЦИОННОГО ВЗНОСА ФИЗИЧЕСКИМИ ЛИЦАМИ</w:t>
      </w:r>
    </w:p>
    <w:p w14:paraId="645F75F5" w14:textId="77777777" w:rsidR="00F87257" w:rsidRPr="00897999" w:rsidRDefault="00F87257" w:rsidP="00F872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3D1763" w14:textId="77777777" w:rsidR="00F87257" w:rsidRPr="00897999" w:rsidRDefault="00F87257" w:rsidP="00F872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B71391" w14:textId="77777777" w:rsidR="00F87257" w:rsidRPr="00897999" w:rsidRDefault="00F87257" w:rsidP="00F872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9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Получатель:</w:t>
      </w:r>
      <w:bookmarkStart w:id="0" w:name="_GoBack"/>
      <w:bookmarkEnd w:id="0"/>
    </w:p>
    <w:p w14:paraId="6976A360" w14:textId="77777777" w:rsidR="00F87257" w:rsidRPr="00897999" w:rsidRDefault="00F87257" w:rsidP="00F87257">
      <w:pPr>
        <w:suppressAutoHyphens/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99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бюджетное учреждение культуры</w:t>
      </w:r>
    </w:p>
    <w:p w14:paraId="076683E7" w14:textId="77777777" w:rsidR="00F87257" w:rsidRPr="00897999" w:rsidRDefault="00F87257" w:rsidP="00F87257">
      <w:pPr>
        <w:suppressAutoHyphens/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«Агентство социокультурных технологий»</w:t>
      </w:r>
    </w:p>
    <w:p w14:paraId="02DEE939" w14:textId="77777777" w:rsidR="00F87257" w:rsidRPr="00897999" w:rsidRDefault="00F87257" w:rsidP="00F87257">
      <w:pPr>
        <w:suppressAutoHyphens/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999">
        <w:rPr>
          <w:rFonts w:ascii="Times New Roman" w:eastAsia="Times New Roman" w:hAnsi="Times New Roman" w:cs="Times New Roman"/>
          <w:sz w:val="28"/>
          <w:szCs w:val="28"/>
          <w:lang w:eastAsia="ru-RU"/>
        </w:rPr>
        <w:t>Юр. адрес: 443010, г. Самара,</w:t>
      </w:r>
    </w:p>
    <w:p w14:paraId="3CA5DAF1" w14:textId="77777777" w:rsidR="00F87257" w:rsidRPr="00897999" w:rsidRDefault="00F87257" w:rsidP="00F87257">
      <w:pPr>
        <w:suppressAutoHyphens/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</w:t>
      </w:r>
      <w:proofErr w:type="spellStart"/>
      <w:r w:rsidRPr="00897999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Галактионовская</w:t>
      </w:r>
      <w:proofErr w:type="spellEnd"/>
      <w:r w:rsidRPr="00897999">
        <w:rPr>
          <w:rFonts w:ascii="Times New Roman" w:eastAsia="Times New Roman" w:hAnsi="Times New Roman" w:cs="Times New Roman"/>
          <w:sz w:val="28"/>
          <w:szCs w:val="28"/>
          <w:lang w:eastAsia="ru-RU"/>
        </w:rPr>
        <w:t>, 107</w:t>
      </w:r>
    </w:p>
    <w:p w14:paraId="41CD21F9" w14:textId="77777777" w:rsidR="00F87257" w:rsidRPr="00897999" w:rsidRDefault="00F87257" w:rsidP="00F87257">
      <w:pPr>
        <w:suppressAutoHyphens/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Факт. адрес: 443020, г. Самара,                           </w:t>
      </w:r>
    </w:p>
    <w:p w14:paraId="759D36CE" w14:textId="77777777" w:rsidR="00F87257" w:rsidRPr="00897999" w:rsidRDefault="00F87257" w:rsidP="00F87257">
      <w:pPr>
        <w:suppressAutoHyphens/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999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Некрасовская, 78</w:t>
      </w:r>
    </w:p>
    <w:p w14:paraId="2B4C6583" w14:textId="77777777" w:rsidR="00F87257" w:rsidRPr="00897999" w:rsidRDefault="00F87257" w:rsidP="00F87257">
      <w:pPr>
        <w:suppressAutoHyphens/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ИНН: 6317049528</w:t>
      </w:r>
    </w:p>
    <w:p w14:paraId="2CDF22FD" w14:textId="77777777" w:rsidR="00F87257" w:rsidRPr="00897999" w:rsidRDefault="00F87257" w:rsidP="00F87257">
      <w:pPr>
        <w:suppressAutoHyphens/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КПП: 631501001</w:t>
      </w:r>
    </w:p>
    <w:p w14:paraId="074E19EE" w14:textId="77777777" w:rsidR="00F87257" w:rsidRPr="00897999" w:rsidRDefault="00F87257" w:rsidP="00F87257">
      <w:pPr>
        <w:suppressAutoHyphens/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МУФ СО (Государственное бюджетное учреждение культуры </w:t>
      </w:r>
    </w:p>
    <w:p w14:paraId="5A458704" w14:textId="77777777" w:rsidR="00F87257" w:rsidRPr="00897999" w:rsidRDefault="00F87257" w:rsidP="00F87257">
      <w:pPr>
        <w:suppressAutoHyphens/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999">
        <w:rPr>
          <w:rFonts w:ascii="Times New Roman" w:eastAsia="Times New Roman" w:hAnsi="Times New Roman" w:cs="Times New Roman"/>
          <w:sz w:val="28"/>
          <w:szCs w:val="28"/>
          <w:lang w:eastAsia="ru-RU"/>
        </w:rPr>
        <w:t>«Агентство социокультурных технологий»</w:t>
      </w:r>
    </w:p>
    <w:p w14:paraId="38599033" w14:textId="77777777" w:rsidR="00F87257" w:rsidRPr="00897999" w:rsidRDefault="00F87257" w:rsidP="00F87257">
      <w:pPr>
        <w:suppressAutoHyphens/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999">
        <w:rPr>
          <w:rFonts w:ascii="Times New Roman" w:eastAsia="Times New Roman" w:hAnsi="Times New Roman" w:cs="Times New Roman"/>
          <w:sz w:val="28"/>
          <w:szCs w:val="28"/>
          <w:lang w:eastAsia="ru-RU"/>
        </w:rPr>
        <w:t>л/с: 613.01.011.0)</w:t>
      </w:r>
    </w:p>
    <w:p w14:paraId="5EFDD602" w14:textId="77777777" w:rsidR="00F87257" w:rsidRPr="00897999" w:rsidRDefault="00F87257" w:rsidP="00F87257">
      <w:pPr>
        <w:suppressAutoHyphens/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999">
        <w:rPr>
          <w:rFonts w:ascii="Times New Roman" w:eastAsia="Times New Roman" w:hAnsi="Times New Roman" w:cs="Times New Roman"/>
          <w:sz w:val="28"/>
          <w:szCs w:val="28"/>
          <w:lang w:eastAsia="ru-RU"/>
        </w:rPr>
        <w:t>р/с 03224643360000004200 в Отделении Самара Банка России // УФК по Самарской области г. Самара</w:t>
      </w:r>
    </w:p>
    <w:p w14:paraId="4B07F0A1" w14:textId="77777777" w:rsidR="00F87257" w:rsidRPr="00897999" w:rsidRDefault="00F87257" w:rsidP="00F87257">
      <w:pPr>
        <w:suppressAutoHyphens/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999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013601205</w:t>
      </w:r>
    </w:p>
    <w:p w14:paraId="0AA72B88" w14:textId="77777777" w:rsidR="00F87257" w:rsidRPr="00897999" w:rsidRDefault="00F87257" w:rsidP="00F87257">
      <w:pPr>
        <w:suppressAutoHyphens/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999">
        <w:rPr>
          <w:rFonts w:ascii="Times New Roman" w:eastAsia="Times New Roman" w:hAnsi="Times New Roman" w:cs="Times New Roman"/>
          <w:sz w:val="28"/>
          <w:szCs w:val="28"/>
          <w:lang w:eastAsia="ru-RU"/>
        </w:rPr>
        <w:t>р/с банка 40102810545370000036</w:t>
      </w:r>
    </w:p>
    <w:p w14:paraId="4A3DA81E" w14:textId="77777777" w:rsidR="00F87257" w:rsidRPr="00897999" w:rsidRDefault="00F87257" w:rsidP="00F87257">
      <w:pPr>
        <w:suppressAutoHyphens/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99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ОКТМО 36701325</w:t>
      </w:r>
    </w:p>
    <w:p w14:paraId="3A676B14" w14:textId="0C2CA30F" w:rsidR="00F87257" w:rsidRPr="00897999" w:rsidRDefault="00F87257" w:rsidP="00F87257">
      <w:pPr>
        <w:suppressAutoHyphens/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9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 п</w:t>
      </w:r>
      <w:r w:rsidR="00840F84" w:rsidRPr="00897999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латежа: КБК 00000000000000000131</w:t>
      </w:r>
    </w:p>
    <w:p w14:paraId="2C83B27D" w14:textId="77777777" w:rsidR="00F87257" w:rsidRPr="00897999" w:rsidRDefault="00F87257" w:rsidP="00F87257">
      <w:pPr>
        <w:suppressAutoHyphens/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631F2E" w14:textId="77777777" w:rsidR="00F87257" w:rsidRPr="00897999" w:rsidRDefault="00F87257" w:rsidP="00F87257">
      <w:pPr>
        <w:suppressAutoHyphens/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99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                                       Кравченко О.В.</w:t>
      </w:r>
    </w:p>
    <w:p w14:paraId="1CB00347" w14:textId="77777777" w:rsidR="00F87257" w:rsidRPr="00897999" w:rsidRDefault="00F87257" w:rsidP="00F87257">
      <w:pPr>
        <w:suppressAutoHyphens/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7A6CEC" w14:textId="77777777" w:rsidR="00F87257" w:rsidRPr="00897999" w:rsidRDefault="00F87257" w:rsidP="00F87257">
      <w:pPr>
        <w:suppressAutoHyphens/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B16112" w14:textId="77777777" w:rsidR="00F87257" w:rsidRPr="00897999" w:rsidRDefault="00F87257" w:rsidP="00F87257">
      <w:pPr>
        <w:suppressAutoHyphens/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E5A005" w14:textId="66A2A8DE" w:rsidR="00F87257" w:rsidRPr="00897999" w:rsidRDefault="00F87257" w:rsidP="00F87257">
      <w:pPr>
        <w:suppressAutoHyphens/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 указать: Название конкурса, Образовательное учреждение, </w:t>
      </w:r>
      <w:r w:rsidR="0039323D" w:rsidRPr="008979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коллектива</w:t>
      </w:r>
    </w:p>
    <w:p w14:paraId="2538A74D" w14:textId="77777777" w:rsidR="00F87257" w:rsidRPr="00897999" w:rsidRDefault="00F87257" w:rsidP="00F87257">
      <w:pPr>
        <w:suppressAutoHyphens/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976F364" w14:textId="77777777" w:rsidR="00F87257" w:rsidRPr="00897999" w:rsidRDefault="00F87257" w:rsidP="00F87257">
      <w:pPr>
        <w:suppressAutoHyphens/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3640292" w14:textId="77777777" w:rsidR="00F87257" w:rsidRPr="00897999" w:rsidRDefault="00F87257" w:rsidP="00F87257">
      <w:pPr>
        <w:suppressAutoHyphens/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979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После оплаты необходимо выслать квитанцию (чек) об оплате по e-</w:t>
      </w:r>
      <w:proofErr w:type="spellStart"/>
      <w:r w:rsidRPr="008979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mail</w:t>
      </w:r>
      <w:proofErr w:type="spellEnd"/>
      <w:r w:rsidRPr="008979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hyperlink r:id="rId6" w:history="1">
        <w:r w:rsidRPr="00897999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artmetod@mail.ru</w:t>
        </w:r>
      </w:hyperlink>
    </w:p>
    <w:p w14:paraId="1EC35A35" w14:textId="77777777" w:rsidR="00F87257" w:rsidRPr="00897999" w:rsidRDefault="00F87257" w:rsidP="00F87257">
      <w:pPr>
        <w:suppressAutoHyphens/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7685B73" w14:textId="77777777" w:rsidR="00F87257" w:rsidRPr="00897999" w:rsidRDefault="00F87257" w:rsidP="00F87257">
      <w:pPr>
        <w:suppressAutoHyphens/>
        <w:spacing w:after="0" w:line="240" w:lineRule="auto"/>
        <w:ind w:right="2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E719935" w14:textId="77777777" w:rsidR="00F87257" w:rsidRPr="00897999" w:rsidRDefault="00F87257" w:rsidP="00E504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F87257" w:rsidRPr="00897999" w:rsidSect="00AB30D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3"/>
        </w:tabs>
        <w:ind w:left="393" w:hanging="432"/>
      </w:pPr>
    </w:lvl>
    <w:lvl w:ilvl="1">
      <w:start w:val="1"/>
      <w:numFmt w:val="none"/>
      <w:lvlText w:val=""/>
      <w:lvlJc w:val="left"/>
      <w:pPr>
        <w:tabs>
          <w:tab w:val="num" w:pos="537"/>
        </w:tabs>
        <w:ind w:left="537" w:hanging="576"/>
      </w:pPr>
    </w:lvl>
    <w:lvl w:ilvl="2">
      <w:start w:val="1"/>
      <w:numFmt w:val="none"/>
      <w:lvlText w:val=""/>
      <w:lvlJc w:val="left"/>
      <w:pPr>
        <w:tabs>
          <w:tab w:val="num" w:pos="681"/>
        </w:tabs>
        <w:ind w:left="681" w:hanging="720"/>
      </w:pPr>
    </w:lvl>
    <w:lvl w:ilvl="3">
      <w:start w:val="1"/>
      <w:numFmt w:val="none"/>
      <w:lvlText w:val=""/>
      <w:lvlJc w:val="left"/>
      <w:pPr>
        <w:tabs>
          <w:tab w:val="num" w:pos="825"/>
        </w:tabs>
        <w:ind w:left="825" w:hanging="864"/>
      </w:pPr>
    </w:lvl>
    <w:lvl w:ilvl="4">
      <w:start w:val="1"/>
      <w:numFmt w:val="none"/>
      <w:lvlText w:val=""/>
      <w:lvlJc w:val="left"/>
      <w:pPr>
        <w:tabs>
          <w:tab w:val="num" w:pos="969"/>
        </w:tabs>
        <w:ind w:left="969" w:hanging="1008"/>
      </w:pPr>
    </w:lvl>
    <w:lvl w:ilvl="5">
      <w:start w:val="1"/>
      <w:numFmt w:val="none"/>
      <w:lvlText w:val=""/>
      <w:lvlJc w:val="left"/>
      <w:pPr>
        <w:tabs>
          <w:tab w:val="num" w:pos="1113"/>
        </w:tabs>
        <w:ind w:left="1113" w:hanging="1152"/>
      </w:pPr>
    </w:lvl>
    <w:lvl w:ilvl="6">
      <w:start w:val="1"/>
      <w:numFmt w:val="none"/>
      <w:lvlText w:val=""/>
      <w:lvlJc w:val="left"/>
      <w:pPr>
        <w:tabs>
          <w:tab w:val="num" w:pos="1257"/>
        </w:tabs>
        <w:ind w:left="1257" w:hanging="1296"/>
      </w:pPr>
    </w:lvl>
    <w:lvl w:ilvl="7">
      <w:start w:val="1"/>
      <w:numFmt w:val="none"/>
      <w:lvlText w:val=""/>
      <w:lvlJc w:val="left"/>
      <w:pPr>
        <w:tabs>
          <w:tab w:val="num" w:pos="1401"/>
        </w:tabs>
        <w:ind w:left="1401" w:hanging="1440"/>
      </w:pPr>
    </w:lvl>
    <w:lvl w:ilvl="8">
      <w:start w:val="1"/>
      <w:numFmt w:val="none"/>
      <w:lvlText w:val=""/>
      <w:lvlJc w:val="left"/>
      <w:pPr>
        <w:tabs>
          <w:tab w:val="num" w:pos="1545"/>
        </w:tabs>
        <w:ind w:left="1545" w:hanging="1584"/>
      </w:pPr>
    </w:lvl>
  </w:abstractNum>
  <w:abstractNum w:abstractNumId="1" w15:restartNumberingAfterBreak="0">
    <w:nsid w:val="03F44603"/>
    <w:multiLevelType w:val="hybridMultilevel"/>
    <w:tmpl w:val="309C19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D76DB"/>
    <w:multiLevelType w:val="hybridMultilevel"/>
    <w:tmpl w:val="FEC455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35CBA"/>
    <w:multiLevelType w:val="hybridMultilevel"/>
    <w:tmpl w:val="256ABD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1113F"/>
    <w:multiLevelType w:val="hybridMultilevel"/>
    <w:tmpl w:val="528AFF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62717"/>
    <w:multiLevelType w:val="hybridMultilevel"/>
    <w:tmpl w:val="92A691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71DB5"/>
    <w:multiLevelType w:val="hybridMultilevel"/>
    <w:tmpl w:val="1C7E8D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135F2"/>
    <w:multiLevelType w:val="hybridMultilevel"/>
    <w:tmpl w:val="A1F6D0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EE47AE"/>
    <w:multiLevelType w:val="hybridMultilevel"/>
    <w:tmpl w:val="62469F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40473"/>
    <w:multiLevelType w:val="hybridMultilevel"/>
    <w:tmpl w:val="BD2CDC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A11309"/>
    <w:multiLevelType w:val="hybridMultilevel"/>
    <w:tmpl w:val="ECC020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D6210"/>
    <w:multiLevelType w:val="hybridMultilevel"/>
    <w:tmpl w:val="B55CF7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021E1"/>
    <w:multiLevelType w:val="hybridMultilevel"/>
    <w:tmpl w:val="FD2ABE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84612D"/>
    <w:multiLevelType w:val="hybridMultilevel"/>
    <w:tmpl w:val="7DEC24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A06394"/>
    <w:multiLevelType w:val="hybridMultilevel"/>
    <w:tmpl w:val="EFBEE8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5427C9"/>
    <w:multiLevelType w:val="hybridMultilevel"/>
    <w:tmpl w:val="F97A7B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F65F65"/>
    <w:multiLevelType w:val="hybridMultilevel"/>
    <w:tmpl w:val="BB7627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0D2D37"/>
    <w:multiLevelType w:val="hybridMultilevel"/>
    <w:tmpl w:val="15B29A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8832FF"/>
    <w:multiLevelType w:val="hybridMultilevel"/>
    <w:tmpl w:val="968E51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DF0CA8"/>
    <w:multiLevelType w:val="hybridMultilevel"/>
    <w:tmpl w:val="7144CF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D1401"/>
    <w:multiLevelType w:val="hybridMultilevel"/>
    <w:tmpl w:val="382A1E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C27AE1"/>
    <w:multiLevelType w:val="hybridMultilevel"/>
    <w:tmpl w:val="C41867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AD4711"/>
    <w:multiLevelType w:val="hybridMultilevel"/>
    <w:tmpl w:val="3954CA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920509"/>
    <w:multiLevelType w:val="hybridMultilevel"/>
    <w:tmpl w:val="901857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C054B2"/>
    <w:multiLevelType w:val="hybridMultilevel"/>
    <w:tmpl w:val="12F801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080DEF"/>
    <w:multiLevelType w:val="hybridMultilevel"/>
    <w:tmpl w:val="89528C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B91963"/>
    <w:multiLevelType w:val="hybridMultilevel"/>
    <w:tmpl w:val="44AA80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D778C0"/>
    <w:multiLevelType w:val="hybridMultilevel"/>
    <w:tmpl w:val="8398FF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AA1BBB"/>
    <w:multiLevelType w:val="hybridMultilevel"/>
    <w:tmpl w:val="279273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346A17"/>
    <w:multiLevelType w:val="hybridMultilevel"/>
    <w:tmpl w:val="BB0AFF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1C3067"/>
    <w:multiLevelType w:val="hybridMultilevel"/>
    <w:tmpl w:val="EB78EE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C434DD"/>
    <w:multiLevelType w:val="hybridMultilevel"/>
    <w:tmpl w:val="6D90AE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CF2F66"/>
    <w:multiLevelType w:val="hybridMultilevel"/>
    <w:tmpl w:val="0D74A1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1"/>
  </w:num>
  <w:num w:numId="4">
    <w:abstractNumId w:val="9"/>
  </w:num>
  <w:num w:numId="5">
    <w:abstractNumId w:val="4"/>
  </w:num>
  <w:num w:numId="6">
    <w:abstractNumId w:val="24"/>
  </w:num>
  <w:num w:numId="7">
    <w:abstractNumId w:val="23"/>
  </w:num>
  <w:num w:numId="8">
    <w:abstractNumId w:val="6"/>
  </w:num>
  <w:num w:numId="9">
    <w:abstractNumId w:val="22"/>
  </w:num>
  <w:num w:numId="10">
    <w:abstractNumId w:val="27"/>
  </w:num>
  <w:num w:numId="11">
    <w:abstractNumId w:val="12"/>
  </w:num>
  <w:num w:numId="12">
    <w:abstractNumId w:val="19"/>
  </w:num>
  <w:num w:numId="13">
    <w:abstractNumId w:val="28"/>
  </w:num>
  <w:num w:numId="14">
    <w:abstractNumId w:val="1"/>
  </w:num>
  <w:num w:numId="15">
    <w:abstractNumId w:val="25"/>
  </w:num>
  <w:num w:numId="16">
    <w:abstractNumId w:val="10"/>
  </w:num>
  <w:num w:numId="17">
    <w:abstractNumId w:val="20"/>
  </w:num>
  <w:num w:numId="18">
    <w:abstractNumId w:val="8"/>
  </w:num>
  <w:num w:numId="19">
    <w:abstractNumId w:val="26"/>
  </w:num>
  <w:num w:numId="20">
    <w:abstractNumId w:val="16"/>
  </w:num>
  <w:num w:numId="21">
    <w:abstractNumId w:val="15"/>
  </w:num>
  <w:num w:numId="22">
    <w:abstractNumId w:val="7"/>
  </w:num>
  <w:num w:numId="23">
    <w:abstractNumId w:val="13"/>
  </w:num>
  <w:num w:numId="24">
    <w:abstractNumId w:val="32"/>
  </w:num>
  <w:num w:numId="25">
    <w:abstractNumId w:val="30"/>
  </w:num>
  <w:num w:numId="26">
    <w:abstractNumId w:val="17"/>
  </w:num>
  <w:num w:numId="27">
    <w:abstractNumId w:val="5"/>
  </w:num>
  <w:num w:numId="28">
    <w:abstractNumId w:val="18"/>
  </w:num>
  <w:num w:numId="29">
    <w:abstractNumId w:val="11"/>
  </w:num>
  <w:num w:numId="30">
    <w:abstractNumId w:val="14"/>
  </w:num>
  <w:num w:numId="31">
    <w:abstractNumId w:val="31"/>
  </w:num>
  <w:num w:numId="32">
    <w:abstractNumId w:val="2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BE1"/>
    <w:rsid w:val="0000511F"/>
    <w:rsid w:val="0001427B"/>
    <w:rsid w:val="00062758"/>
    <w:rsid w:val="001509DE"/>
    <w:rsid w:val="00184F2D"/>
    <w:rsid w:val="00256741"/>
    <w:rsid w:val="00273A5E"/>
    <w:rsid w:val="002A180D"/>
    <w:rsid w:val="002C3495"/>
    <w:rsid w:val="002D521D"/>
    <w:rsid w:val="00391364"/>
    <w:rsid w:val="0039323D"/>
    <w:rsid w:val="003C7BE1"/>
    <w:rsid w:val="00437BF4"/>
    <w:rsid w:val="00457DA0"/>
    <w:rsid w:val="00533A19"/>
    <w:rsid w:val="00575C0E"/>
    <w:rsid w:val="005852E6"/>
    <w:rsid w:val="005F65AD"/>
    <w:rsid w:val="0063463C"/>
    <w:rsid w:val="00641C3F"/>
    <w:rsid w:val="00643FAC"/>
    <w:rsid w:val="006A137F"/>
    <w:rsid w:val="006B2838"/>
    <w:rsid w:val="006C5064"/>
    <w:rsid w:val="006D00CE"/>
    <w:rsid w:val="006D3396"/>
    <w:rsid w:val="006F6402"/>
    <w:rsid w:val="006F6BFE"/>
    <w:rsid w:val="00733BCB"/>
    <w:rsid w:val="00756279"/>
    <w:rsid w:val="008037B4"/>
    <w:rsid w:val="00840F84"/>
    <w:rsid w:val="00860063"/>
    <w:rsid w:val="00880BC7"/>
    <w:rsid w:val="00897999"/>
    <w:rsid w:val="008A4D58"/>
    <w:rsid w:val="008B5076"/>
    <w:rsid w:val="008F69DB"/>
    <w:rsid w:val="008F6B2A"/>
    <w:rsid w:val="00914DD0"/>
    <w:rsid w:val="009A2ACE"/>
    <w:rsid w:val="009D3F24"/>
    <w:rsid w:val="00A01526"/>
    <w:rsid w:val="00A360A6"/>
    <w:rsid w:val="00A45B26"/>
    <w:rsid w:val="00AB30D6"/>
    <w:rsid w:val="00AF0A90"/>
    <w:rsid w:val="00AF5BF0"/>
    <w:rsid w:val="00AF66AB"/>
    <w:rsid w:val="00B65C70"/>
    <w:rsid w:val="00BA6960"/>
    <w:rsid w:val="00BD288F"/>
    <w:rsid w:val="00BF26C2"/>
    <w:rsid w:val="00BF5EF7"/>
    <w:rsid w:val="00C729A1"/>
    <w:rsid w:val="00CB1F88"/>
    <w:rsid w:val="00CC699F"/>
    <w:rsid w:val="00D32C7A"/>
    <w:rsid w:val="00D803D5"/>
    <w:rsid w:val="00DC271F"/>
    <w:rsid w:val="00DC387B"/>
    <w:rsid w:val="00DC4A37"/>
    <w:rsid w:val="00DF09D0"/>
    <w:rsid w:val="00DF5511"/>
    <w:rsid w:val="00E50494"/>
    <w:rsid w:val="00E84699"/>
    <w:rsid w:val="00EC29E2"/>
    <w:rsid w:val="00EC3152"/>
    <w:rsid w:val="00EE75FA"/>
    <w:rsid w:val="00EF0C94"/>
    <w:rsid w:val="00F156C0"/>
    <w:rsid w:val="00F45255"/>
    <w:rsid w:val="00F87257"/>
    <w:rsid w:val="00FD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EC661"/>
  <w15:chartTrackingRefBased/>
  <w15:docId w15:val="{0F860A9A-E719-45A5-9480-1392B6D86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66AB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6D00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tmetod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C5513-4457-46BB-924E-8070B1CEF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User</cp:lastModifiedBy>
  <cp:revision>61</cp:revision>
  <dcterms:created xsi:type="dcterms:W3CDTF">2020-06-03T04:45:00Z</dcterms:created>
  <dcterms:modified xsi:type="dcterms:W3CDTF">2021-08-13T12:48:00Z</dcterms:modified>
</cp:coreProperties>
</file>